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F5" w:rsidRPr="00277833" w:rsidRDefault="00EA6BED" w:rsidP="00A42DF3">
      <w:pPr>
        <w:jc w:val="center"/>
        <w:rPr>
          <w:b/>
          <w:sz w:val="24"/>
          <w:szCs w:val="24"/>
          <w:u w:val="single"/>
        </w:rPr>
      </w:pPr>
      <w:r w:rsidRPr="00277833">
        <w:rPr>
          <w:b/>
          <w:sz w:val="24"/>
          <w:szCs w:val="24"/>
          <w:u w:val="single"/>
        </w:rPr>
        <w:t>MINUTES</w:t>
      </w:r>
      <w:r w:rsidRPr="00277833">
        <w:rPr>
          <w:b/>
          <w:sz w:val="24"/>
          <w:szCs w:val="24"/>
          <w:u w:val="single"/>
        </w:rPr>
        <w:br/>
        <w:t>CITY OF SUWANEE</w:t>
      </w:r>
      <w:r w:rsidRPr="00277833">
        <w:rPr>
          <w:b/>
          <w:sz w:val="24"/>
          <w:szCs w:val="24"/>
          <w:u w:val="single"/>
        </w:rPr>
        <w:br/>
        <w:t>PUBLIC ARTS COMMISSION (PA</w:t>
      </w:r>
      <w:r w:rsidR="006F39B0" w:rsidRPr="00277833">
        <w:rPr>
          <w:b/>
          <w:sz w:val="24"/>
          <w:szCs w:val="24"/>
          <w:u w:val="single"/>
        </w:rPr>
        <w:t xml:space="preserve">C) </w:t>
      </w:r>
      <w:r w:rsidR="008C65C3" w:rsidRPr="00277833">
        <w:rPr>
          <w:b/>
          <w:sz w:val="24"/>
          <w:szCs w:val="24"/>
          <w:u w:val="single"/>
        </w:rPr>
        <w:t>MEETING</w:t>
      </w:r>
      <w:r w:rsidR="008C65C3" w:rsidRPr="00277833">
        <w:rPr>
          <w:b/>
          <w:sz w:val="24"/>
          <w:szCs w:val="24"/>
          <w:u w:val="single"/>
        </w:rPr>
        <w:br/>
        <w:t>Wednesday, September 6</w:t>
      </w:r>
      <w:r w:rsidR="00202F70" w:rsidRPr="00277833">
        <w:rPr>
          <w:b/>
          <w:sz w:val="24"/>
          <w:szCs w:val="24"/>
          <w:u w:val="single"/>
        </w:rPr>
        <w:t>, 2017</w:t>
      </w:r>
      <w:r w:rsidR="00045DFB" w:rsidRPr="00277833">
        <w:rPr>
          <w:b/>
          <w:sz w:val="24"/>
          <w:szCs w:val="24"/>
          <w:u w:val="single"/>
        </w:rPr>
        <w:br/>
        <w:t>6:00 PM</w:t>
      </w:r>
    </w:p>
    <w:p w:rsidR="00EA6BED" w:rsidRPr="00277833" w:rsidRDefault="00EA6BED" w:rsidP="00094038">
      <w:pPr>
        <w:spacing w:after="0" w:line="240" w:lineRule="auto"/>
        <w:rPr>
          <w:sz w:val="24"/>
          <w:szCs w:val="24"/>
        </w:rPr>
      </w:pPr>
      <w:r w:rsidRPr="00277833">
        <w:rPr>
          <w:b/>
          <w:sz w:val="24"/>
          <w:szCs w:val="24"/>
          <w:u w:val="single"/>
        </w:rPr>
        <w:t>Attending</w:t>
      </w:r>
      <w:r w:rsidR="006111DD" w:rsidRPr="00277833">
        <w:rPr>
          <w:b/>
          <w:sz w:val="24"/>
          <w:szCs w:val="24"/>
          <w:u w:val="single"/>
        </w:rPr>
        <w:t xml:space="preserve">: </w:t>
      </w:r>
      <w:r w:rsidRPr="00277833">
        <w:rPr>
          <w:b/>
          <w:sz w:val="24"/>
          <w:szCs w:val="24"/>
          <w:u w:val="single"/>
        </w:rPr>
        <w:br/>
      </w:r>
      <w:r w:rsidRPr="00277833">
        <w:rPr>
          <w:sz w:val="24"/>
          <w:szCs w:val="24"/>
        </w:rPr>
        <w:t>Com</w:t>
      </w:r>
      <w:r w:rsidR="00D73F09" w:rsidRPr="00277833">
        <w:rPr>
          <w:sz w:val="24"/>
          <w:szCs w:val="24"/>
        </w:rPr>
        <w:t>mission memb</w:t>
      </w:r>
      <w:r w:rsidR="008C65C3" w:rsidRPr="00277833">
        <w:rPr>
          <w:sz w:val="24"/>
          <w:szCs w:val="24"/>
        </w:rPr>
        <w:t>ers: Cherie Heringer</w:t>
      </w:r>
      <w:r w:rsidR="00C435B6" w:rsidRPr="00277833">
        <w:rPr>
          <w:sz w:val="24"/>
          <w:szCs w:val="24"/>
        </w:rPr>
        <w:t>,</w:t>
      </w:r>
      <w:r w:rsidR="00A97B0F" w:rsidRPr="00277833">
        <w:rPr>
          <w:sz w:val="24"/>
          <w:szCs w:val="24"/>
        </w:rPr>
        <w:t xml:space="preserve"> Sean Mulligan, </w:t>
      </w:r>
      <w:r w:rsidR="006F39B0" w:rsidRPr="00277833">
        <w:rPr>
          <w:sz w:val="24"/>
          <w:szCs w:val="24"/>
        </w:rPr>
        <w:t xml:space="preserve">Berney Kirkland, </w:t>
      </w:r>
      <w:r w:rsidR="00D40918" w:rsidRPr="00277833">
        <w:rPr>
          <w:sz w:val="24"/>
          <w:szCs w:val="24"/>
        </w:rPr>
        <w:t xml:space="preserve">Scott Auer, </w:t>
      </w:r>
      <w:r w:rsidR="00C435B6" w:rsidRPr="00277833">
        <w:rPr>
          <w:sz w:val="24"/>
          <w:szCs w:val="24"/>
        </w:rPr>
        <w:t xml:space="preserve">Lisa Winton (left at 7:15 pm) </w:t>
      </w:r>
      <w:r w:rsidR="00D40918" w:rsidRPr="00277833">
        <w:rPr>
          <w:sz w:val="24"/>
          <w:szCs w:val="24"/>
        </w:rPr>
        <w:t>Vickie Johnson (absent)</w:t>
      </w:r>
      <w:r w:rsidR="008C65C3" w:rsidRPr="00277833">
        <w:rPr>
          <w:sz w:val="24"/>
          <w:szCs w:val="24"/>
        </w:rPr>
        <w:t>, Keith Nabb (absent).</w:t>
      </w:r>
    </w:p>
    <w:p w:rsidR="00094038" w:rsidRPr="00277833" w:rsidRDefault="00094038" w:rsidP="00094038">
      <w:pPr>
        <w:spacing w:after="0" w:line="240" w:lineRule="auto"/>
        <w:rPr>
          <w:sz w:val="24"/>
          <w:szCs w:val="24"/>
        </w:rPr>
      </w:pPr>
    </w:p>
    <w:p w:rsidR="00EA6BED" w:rsidRPr="00277833" w:rsidRDefault="00EA6BED" w:rsidP="00094038">
      <w:pPr>
        <w:spacing w:after="0" w:line="240" w:lineRule="auto"/>
        <w:rPr>
          <w:sz w:val="24"/>
          <w:szCs w:val="24"/>
        </w:rPr>
      </w:pPr>
      <w:r w:rsidRPr="00277833">
        <w:rPr>
          <w:sz w:val="24"/>
          <w:szCs w:val="24"/>
        </w:rPr>
        <w:t xml:space="preserve">Staff: </w:t>
      </w:r>
      <w:r w:rsidR="008C65C3" w:rsidRPr="00277833">
        <w:rPr>
          <w:sz w:val="24"/>
          <w:szCs w:val="24"/>
        </w:rPr>
        <w:t>Denise Brinson, Toni Shrewsbury</w:t>
      </w:r>
    </w:p>
    <w:p w:rsidR="007C0C3B" w:rsidRPr="00277833" w:rsidRDefault="007C0C3B" w:rsidP="00094038">
      <w:pPr>
        <w:spacing w:after="0" w:line="240" w:lineRule="auto"/>
        <w:rPr>
          <w:sz w:val="24"/>
          <w:szCs w:val="24"/>
        </w:rPr>
      </w:pPr>
    </w:p>
    <w:p w:rsidR="00094038" w:rsidRPr="00277833" w:rsidRDefault="00EA6BED" w:rsidP="00094038">
      <w:pPr>
        <w:spacing w:after="0" w:line="240" w:lineRule="auto"/>
        <w:rPr>
          <w:sz w:val="24"/>
          <w:szCs w:val="24"/>
        </w:rPr>
      </w:pPr>
      <w:r w:rsidRPr="00277833">
        <w:rPr>
          <w:b/>
          <w:sz w:val="24"/>
          <w:szCs w:val="24"/>
          <w:u w:val="single"/>
        </w:rPr>
        <w:t>Call to Order</w:t>
      </w:r>
      <w:r w:rsidR="006F39B0" w:rsidRPr="00277833">
        <w:rPr>
          <w:sz w:val="24"/>
          <w:szCs w:val="24"/>
        </w:rPr>
        <w:br/>
        <w:t>Lisa Winton</w:t>
      </w:r>
      <w:r w:rsidRPr="00277833">
        <w:rPr>
          <w:sz w:val="24"/>
          <w:szCs w:val="24"/>
        </w:rPr>
        <w:t xml:space="preserve"> cal</w:t>
      </w:r>
      <w:r w:rsidR="00D40918" w:rsidRPr="00277833">
        <w:rPr>
          <w:sz w:val="24"/>
          <w:szCs w:val="24"/>
        </w:rPr>
        <w:t xml:space="preserve">led the meeting to order at 6:06 </w:t>
      </w:r>
      <w:r w:rsidR="00BD3460" w:rsidRPr="00277833">
        <w:rPr>
          <w:sz w:val="24"/>
          <w:szCs w:val="24"/>
        </w:rPr>
        <w:t>p.m</w:t>
      </w:r>
      <w:r w:rsidR="00094038" w:rsidRPr="00277833">
        <w:rPr>
          <w:sz w:val="24"/>
          <w:szCs w:val="24"/>
        </w:rPr>
        <w:t>.</w:t>
      </w:r>
    </w:p>
    <w:p w:rsidR="00A57971" w:rsidRPr="00277833" w:rsidRDefault="00A57971" w:rsidP="00094038">
      <w:pPr>
        <w:spacing w:after="0" w:line="240" w:lineRule="auto"/>
        <w:rPr>
          <w:sz w:val="24"/>
          <w:szCs w:val="24"/>
        </w:rPr>
      </w:pPr>
    </w:p>
    <w:p w:rsidR="00EA6BED" w:rsidRPr="00277833" w:rsidRDefault="00EA6BED" w:rsidP="00094038">
      <w:pPr>
        <w:spacing w:after="0" w:line="240" w:lineRule="auto"/>
        <w:rPr>
          <w:sz w:val="24"/>
          <w:szCs w:val="24"/>
        </w:rPr>
      </w:pPr>
      <w:r w:rsidRPr="00277833">
        <w:rPr>
          <w:b/>
          <w:sz w:val="24"/>
          <w:szCs w:val="24"/>
          <w:u w:val="single"/>
        </w:rPr>
        <w:t>Approval of Minutes</w:t>
      </w:r>
      <w:r w:rsidR="000616F0" w:rsidRPr="00277833">
        <w:rPr>
          <w:sz w:val="24"/>
          <w:szCs w:val="24"/>
        </w:rPr>
        <w:br/>
        <w:t xml:space="preserve">Sean Mulligan </w:t>
      </w:r>
      <w:r w:rsidRPr="00277833">
        <w:rPr>
          <w:sz w:val="24"/>
          <w:szCs w:val="24"/>
        </w:rPr>
        <w:t>moved to approve the minutes</w:t>
      </w:r>
      <w:r w:rsidR="00F236D5" w:rsidRPr="00277833">
        <w:rPr>
          <w:sz w:val="24"/>
          <w:szCs w:val="24"/>
        </w:rPr>
        <w:t xml:space="preserve"> </w:t>
      </w:r>
      <w:r w:rsidR="000616F0" w:rsidRPr="00277833">
        <w:rPr>
          <w:sz w:val="24"/>
          <w:szCs w:val="24"/>
        </w:rPr>
        <w:t>from the August 2</w:t>
      </w:r>
      <w:r w:rsidR="006F39B0" w:rsidRPr="00277833">
        <w:rPr>
          <w:sz w:val="24"/>
          <w:szCs w:val="24"/>
        </w:rPr>
        <w:t>, 2017</w:t>
      </w:r>
      <w:r w:rsidR="00CB1530" w:rsidRPr="00277833">
        <w:rPr>
          <w:sz w:val="24"/>
          <w:szCs w:val="24"/>
        </w:rPr>
        <w:t xml:space="preserve"> m</w:t>
      </w:r>
      <w:r w:rsidRPr="00277833">
        <w:rPr>
          <w:sz w:val="24"/>
          <w:szCs w:val="24"/>
        </w:rPr>
        <w:t>eeting</w:t>
      </w:r>
      <w:r w:rsidR="00F236D5" w:rsidRPr="00277833">
        <w:rPr>
          <w:sz w:val="24"/>
          <w:szCs w:val="24"/>
        </w:rPr>
        <w:t xml:space="preserve"> </w:t>
      </w:r>
      <w:r w:rsidR="005C1BD9" w:rsidRPr="00277833">
        <w:rPr>
          <w:sz w:val="24"/>
          <w:szCs w:val="24"/>
        </w:rPr>
        <w:t xml:space="preserve">as </w:t>
      </w:r>
      <w:r w:rsidR="0032328C" w:rsidRPr="00277833">
        <w:rPr>
          <w:sz w:val="24"/>
          <w:szCs w:val="24"/>
        </w:rPr>
        <w:t xml:space="preserve">presented </w:t>
      </w:r>
      <w:r w:rsidR="00A52560" w:rsidRPr="00277833">
        <w:rPr>
          <w:sz w:val="24"/>
          <w:szCs w:val="24"/>
        </w:rPr>
        <w:t>(Cherie Heringer</w:t>
      </w:r>
      <w:r w:rsidRPr="00277833">
        <w:rPr>
          <w:sz w:val="24"/>
          <w:szCs w:val="24"/>
        </w:rPr>
        <w:t xml:space="preserve"> 2</w:t>
      </w:r>
      <w:r w:rsidRPr="00277833">
        <w:rPr>
          <w:sz w:val="24"/>
          <w:szCs w:val="24"/>
          <w:vertAlign w:val="superscript"/>
        </w:rPr>
        <w:t>nd</w:t>
      </w:r>
      <w:r w:rsidR="008616CF">
        <w:rPr>
          <w:sz w:val="24"/>
          <w:szCs w:val="24"/>
        </w:rPr>
        <w:t>).  M</w:t>
      </w:r>
      <w:r w:rsidR="000616F0" w:rsidRPr="00277833">
        <w:rPr>
          <w:sz w:val="24"/>
          <w:szCs w:val="24"/>
        </w:rPr>
        <w:t>otion carried 5</w:t>
      </w:r>
      <w:r w:rsidRPr="00277833">
        <w:rPr>
          <w:sz w:val="24"/>
          <w:szCs w:val="24"/>
        </w:rPr>
        <w:t>-0</w:t>
      </w:r>
      <w:r w:rsidR="005C1BD9" w:rsidRPr="00277833">
        <w:rPr>
          <w:sz w:val="24"/>
          <w:szCs w:val="24"/>
        </w:rPr>
        <w:t>.</w:t>
      </w:r>
    </w:p>
    <w:p w:rsidR="00094038" w:rsidRPr="00277833" w:rsidRDefault="00094038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BD3460" w:rsidRPr="00277833" w:rsidRDefault="00EA6BED" w:rsidP="00094038">
      <w:pPr>
        <w:spacing w:after="0" w:line="240" w:lineRule="auto"/>
        <w:rPr>
          <w:sz w:val="24"/>
          <w:szCs w:val="24"/>
        </w:rPr>
      </w:pPr>
      <w:r w:rsidRPr="00277833">
        <w:rPr>
          <w:b/>
          <w:sz w:val="24"/>
          <w:szCs w:val="24"/>
          <w:u w:val="single"/>
        </w:rPr>
        <w:t>Adoption of the Agenda</w:t>
      </w:r>
      <w:r w:rsidR="000616F0" w:rsidRPr="00277833">
        <w:rPr>
          <w:sz w:val="24"/>
          <w:szCs w:val="24"/>
        </w:rPr>
        <w:br/>
        <w:t>Sean Mulligan</w:t>
      </w:r>
      <w:r w:rsidR="005E7F37" w:rsidRPr="00277833">
        <w:rPr>
          <w:sz w:val="24"/>
          <w:szCs w:val="24"/>
        </w:rPr>
        <w:t xml:space="preserve"> </w:t>
      </w:r>
      <w:r w:rsidRPr="00277833">
        <w:rPr>
          <w:sz w:val="24"/>
          <w:szCs w:val="24"/>
        </w:rPr>
        <w:t>moved to adopt the agen</w:t>
      </w:r>
      <w:r w:rsidR="007A495B" w:rsidRPr="00277833">
        <w:rPr>
          <w:sz w:val="24"/>
          <w:szCs w:val="24"/>
        </w:rPr>
        <w:t>da as presented (Scott Auer</w:t>
      </w:r>
      <w:r w:rsidRPr="00277833">
        <w:rPr>
          <w:sz w:val="24"/>
          <w:szCs w:val="24"/>
        </w:rPr>
        <w:t xml:space="preserve"> 2</w:t>
      </w:r>
      <w:r w:rsidRPr="00277833">
        <w:rPr>
          <w:sz w:val="24"/>
          <w:szCs w:val="24"/>
          <w:vertAlign w:val="superscript"/>
        </w:rPr>
        <w:t>nd</w:t>
      </w:r>
      <w:r w:rsidR="000616F0" w:rsidRPr="00277833">
        <w:rPr>
          <w:sz w:val="24"/>
          <w:szCs w:val="24"/>
        </w:rPr>
        <w:t>).  Motion carried 5</w:t>
      </w:r>
      <w:r w:rsidRPr="00277833">
        <w:rPr>
          <w:sz w:val="24"/>
          <w:szCs w:val="24"/>
        </w:rPr>
        <w:t>-0.</w:t>
      </w:r>
    </w:p>
    <w:p w:rsidR="005E7F37" w:rsidRPr="00277833" w:rsidRDefault="005E7F37" w:rsidP="00094038">
      <w:pPr>
        <w:spacing w:after="0" w:line="240" w:lineRule="auto"/>
        <w:rPr>
          <w:sz w:val="24"/>
          <w:szCs w:val="24"/>
        </w:rPr>
      </w:pPr>
    </w:p>
    <w:p w:rsidR="005E7F37" w:rsidRPr="00277833" w:rsidRDefault="000616F0" w:rsidP="00094038">
      <w:pPr>
        <w:spacing w:after="0" w:line="240" w:lineRule="auto"/>
        <w:rPr>
          <w:b/>
          <w:sz w:val="24"/>
          <w:szCs w:val="24"/>
          <w:u w:val="single"/>
        </w:rPr>
      </w:pPr>
      <w:r w:rsidRPr="00277833">
        <w:rPr>
          <w:b/>
          <w:sz w:val="24"/>
          <w:szCs w:val="24"/>
          <w:u w:val="single"/>
        </w:rPr>
        <w:t>Fundraising Campaign</w:t>
      </w:r>
    </w:p>
    <w:p w:rsidR="000616F0" w:rsidRPr="00277833" w:rsidRDefault="000616F0" w:rsidP="00094038">
      <w:pPr>
        <w:spacing w:after="0" w:line="240" w:lineRule="auto"/>
        <w:rPr>
          <w:sz w:val="24"/>
          <w:szCs w:val="24"/>
        </w:rPr>
      </w:pPr>
      <w:r w:rsidRPr="00277833">
        <w:rPr>
          <w:sz w:val="24"/>
          <w:szCs w:val="24"/>
        </w:rPr>
        <w:t>The City released a request for proposal regarding a fundraising feasibility study in the area of public art. Denise Brinson shared that seven proposals were received</w:t>
      </w:r>
      <w:r w:rsidR="00A9784B" w:rsidRPr="00277833">
        <w:rPr>
          <w:sz w:val="24"/>
          <w:szCs w:val="24"/>
        </w:rPr>
        <w:t xml:space="preserve"> and provided a spreadsheet designed to highlight and compare each proposal (see attached). </w:t>
      </w:r>
      <w:r w:rsidR="008B1521">
        <w:rPr>
          <w:sz w:val="24"/>
          <w:szCs w:val="24"/>
        </w:rPr>
        <w:t xml:space="preserve">Discussion ensued and, as a result, </w:t>
      </w:r>
      <w:r w:rsidR="00A9784B" w:rsidRPr="00277833">
        <w:rPr>
          <w:sz w:val="24"/>
          <w:szCs w:val="24"/>
        </w:rPr>
        <w:t>the list was narrowed.  Denise will follow up with specific questions of remaining consultants and asked that PAC members sh</w:t>
      </w:r>
      <w:r w:rsidR="00277833">
        <w:rPr>
          <w:sz w:val="24"/>
          <w:szCs w:val="24"/>
        </w:rPr>
        <w:t>are any additional thoughts with</w:t>
      </w:r>
      <w:r w:rsidR="00A9784B" w:rsidRPr="00277833">
        <w:rPr>
          <w:sz w:val="24"/>
          <w:szCs w:val="24"/>
        </w:rPr>
        <w:t xml:space="preserve"> her by Monday,</w:t>
      </w:r>
      <w:r w:rsidR="00277833">
        <w:rPr>
          <w:sz w:val="24"/>
          <w:szCs w:val="24"/>
        </w:rPr>
        <w:t xml:space="preserve"> September 11.</w:t>
      </w:r>
    </w:p>
    <w:p w:rsidR="00C6179E" w:rsidRPr="00277833" w:rsidRDefault="00C6179E" w:rsidP="00094038">
      <w:pPr>
        <w:spacing w:after="0" w:line="240" w:lineRule="auto"/>
        <w:rPr>
          <w:sz w:val="24"/>
          <w:szCs w:val="24"/>
        </w:rPr>
      </w:pPr>
    </w:p>
    <w:p w:rsidR="009334D0" w:rsidRPr="00277833" w:rsidRDefault="006565D7" w:rsidP="00094038">
      <w:pPr>
        <w:spacing w:after="0" w:line="240" w:lineRule="auto"/>
        <w:rPr>
          <w:b/>
          <w:sz w:val="24"/>
          <w:szCs w:val="24"/>
          <w:u w:val="single"/>
        </w:rPr>
      </w:pPr>
      <w:r w:rsidRPr="00277833">
        <w:rPr>
          <w:b/>
          <w:sz w:val="24"/>
          <w:szCs w:val="24"/>
          <w:u w:val="single"/>
        </w:rPr>
        <w:t>Project</w:t>
      </w:r>
      <w:r w:rsidR="009334D0" w:rsidRPr="00277833">
        <w:rPr>
          <w:b/>
          <w:sz w:val="24"/>
          <w:szCs w:val="24"/>
          <w:u w:val="single"/>
        </w:rPr>
        <w:t xml:space="preserve"> Update</w:t>
      </w:r>
      <w:r w:rsidRPr="00277833">
        <w:rPr>
          <w:b/>
          <w:sz w:val="24"/>
          <w:szCs w:val="24"/>
          <w:u w:val="single"/>
        </w:rPr>
        <w:t>s</w:t>
      </w:r>
    </w:p>
    <w:p w:rsidR="00CB1530" w:rsidRPr="00277833" w:rsidRDefault="00A9784B" w:rsidP="006565D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77833">
        <w:rPr>
          <w:sz w:val="24"/>
          <w:szCs w:val="24"/>
        </w:rPr>
        <w:t xml:space="preserve">North Gwinnett Arts Association – Cherie Heringer reported that </w:t>
      </w:r>
      <w:r w:rsidR="00234824" w:rsidRPr="00277833">
        <w:rPr>
          <w:sz w:val="24"/>
          <w:szCs w:val="24"/>
        </w:rPr>
        <w:t>Jazz Fest, a</w:t>
      </w:r>
      <w:r w:rsidR="00E30604">
        <w:rPr>
          <w:sz w:val="24"/>
          <w:szCs w:val="24"/>
        </w:rPr>
        <w:t>n</w:t>
      </w:r>
      <w:r w:rsidR="00234824" w:rsidRPr="00277833">
        <w:rPr>
          <w:sz w:val="24"/>
          <w:szCs w:val="24"/>
        </w:rPr>
        <w:t xml:space="preserve"> NGAA planned event to be held on Saturday, October 14</w:t>
      </w:r>
      <w:r w:rsidR="00234824" w:rsidRPr="00277833">
        <w:rPr>
          <w:sz w:val="24"/>
          <w:szCs w:val="24"/>
          <w:vertAlign w:val="superscript"/>
        </w:rPr>
        <w:t>th</w:t>
      </w:r>
      <w:r w:rsidR="00234824" w:rsidRPr="00277833">
        <w:rPr>
          <w:sz w:val="24"/>
          <w:szCs w:val="24"/>
        </w:rPr>
        <w:t>,</w:t>
      </w:r>
      <w:r w:rsidR="00E30604">
        <w:rPr>
          <w:sz w:val="24"/>
          <w:szCs w:val="24"/>
        </w:rPr>
        <w:t xml:space="preserve"> will feature four bands and that t</w:t>
      </w:r>
      <w:r w:rsidR="00C435B6" w:rsidRPr="00277833">
        <w:rPr>
          <w:sz w:val="24"/>
          <w:szCs w:val="24"/>
        </w:rPr>
        <w:t>ables</w:t>
      </w:r>
      <w:r w:rsidR="003C4D6A">
        <w:rPr>
          <w:sz w:val="24"/>
          <w:szCs w:val="24"/>
        </w:rPr>
        <w:t xml:space="preserve"> on the lawn</w:t>
      </w:r>
      <w:r w:rsidR="00C435B6" w:rsidRPr="00277833">
        <w:rPr>
          <w:sz w:val="24"/>
          <w:szCs w:val="24"/>
        </w:rPr>
        <w:t xml:space="preserve"> are still available for purchase.</w:t>
      </w:r>
    </w:p>
    <w:p w:rsidR="00C435B6" w:rsidRPr="00277833" w:rsidRDefault="00C435B6" w:rsidP="006565D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77833">
        <w:rPr>
          <w:sz w:val="24"/>
          <w:szCs w:val="24"/>
        </w:rPr>
        <w:t xml:space="preserve">Artober Gwinnett – Toni Shrewsbury shared that Explore Gwinnett will be sponsoring Jazz Fest as a featured event during </w:t>
      </w:r>
      <w:r w:rsidR="00D241B8">
        <w:rPr>
          <w:sz w:val="24"/>
          <w:szCs w:val="24"/>
        </w:rPr>
        <w:t>Artober - an annual,</w:t>
      </w:r>
      <w:r w:rsidRPr="00277833">
        <w:rPr>
          <w:sz w:val="24"/>
          <w:szCs w:val="24"/>
        </w:rPr>
        <w:t xml:space="preserve"> month-long celebration of arts and culture in October. </w:t>
      </w:r>
      <w:r w:rsidRPr="00277833">
        <w:rPr>
          <w:sz w:val="24"/>
          <w:szCs w:val="24"/>
        </w:rPr>
        <w:br/>
      </w:r>
    </w:p>
    <w:p w:rsidR="003B63DC" w:rsidRPr="00277833" w:rsidRDefault="003B63DC" w:rsidP="00094038">
      <w:pPr>
        <w:spacing w:after="0" w:line="240" w:lineRule="auto"/>
        <w:rPr>
          <w:b/>
          <w:sz w:val="24"/>
          <w:szCs w:val="24"/>
          <w:u w:val="single"/>
        </w:rPr>
      </w:pPr>
      <w:r w:rsidRPr="00277833">
        <w:rPr>
          <w:b/>
          <w:sz w:val="24"/>
          <w:szCs w:val="24"/>
          <w:u w:val="single"/>
        </w:rPr>
        <w:t>Adjournment</w:t>
      </w:r>
    </w:p>
    <w:p w:rsidR="00277833" w:rsidRPr="00277833" w:rsidRDefault="00C435B6" w:rsidP="00480401">
      <w:pPr>
        <w:spacing w:after="0" w:line="240" w:lineRule="auto"/>
        <w:rPr>
          <w:sz w:val="24"/>
          <w:szCs w:val="24"/>
        </w:rPr>
      </w:pPr>
      <w:r w:rsidRPr="00277833">
        <w:rPr>
          <w:sz w:val="24"/>
          <w:szCs w:val="24"/>
        </w:rPr>
        <w:t>Berney Kirkland moved to adjourn at 7:30</w:t>
      </w:r>
      <w:r w:rsidR="003B63DC" w:rsidRPr="00277833">
        <w:rPr>
          <w:sz w:val="24"/>
          <w:szCs w:val="24"/>
        </w:rPr>
        <w:t xml:space="preserve"> p.m. (</w:t>
      </w:r>
      <w:r w:rsidR="00F96353" w:rsidRPr="00277833">
        <w:rPr>
          <w:sz w:val="24"/>
          <w:szCs w:val="24"/>
        </w:rPr>
        <w:t>Sean Mulligan</w:t>
      </w:r>
      <w:r w:rsidR="00421484" w:rsidRPr="00277833">
        <w:rPr>
          <w:sz w:val="24"/>
          <w:szCs w:val="24"/>
        </w:rPr>
        <w:t xml:space="preserve"> 2</w:t>
      </w:r>
      <w:r w:rsidR="00421484" w:rsidRPr="00277833">
        <w:rPr>
          <w:sz w:val="24"/>
          <w:szCs w:val="24"/>
          <w:vertAlign w:val="superscript"/>
        </w:rPr>
        <w:t>nd</w:t>
      </w:r>
      <w:r w:rsidRPr="00277833">
        <w:rPr>
          <w:sz w:val="24"/>
          <w:szCs w:val="24"/>
        </w:rPr>
        <w:t xml:space="preserve">). </w:t>
      </w:r>
      <w:r w:rsidR="008616CF">
        <w:rPr>
          <w:sz w:val="24"/>
          <w:szCs w:val="24"/>
        </w:rPr>
        <w:t xml:space="preserve"> </w:t>
      </w:r>
      <w:bookmarkStart w:id="0" w:name="_GoBack"/>
      <w:bookmarkEnd w:id="0"/>
      <w:r w:rsidRPr="00277833">
        <w:rPr>
          <w:sz w:val="24"/>
          <w:szCs w:val="24"/>
        </w:rPr>
        <w:t>Motion carried 4</w:t>
      </w:r>
      <w:r w:rsidR="00421484" w:rsidRPr="00277833">
        <w:rPr>
          <w:sz w:val="24"/>
          <w:szCs w:val="24"/>
        </w:rPr>
        <w:t>-0.</w:t>
      </w:r>
    </w:p>
    <w:p w:rsidR="00480401" w:rsidRPr="00277833" w:rsidRDefault="00277833" w:rsidP="00480401">
      <w:pPr>
        <w:spacing w:after="0" w:line="240" w:lineRule="auto"/>
        <w:rPr>
          <w:sz w:val="24"/>
          <w:szCs w:val="24"/>
        </w:rPr>
      </w:pPr>
      <w:r w:rsidRPr="00277833">
        <w:rPr>
          <w:sz w:val="24"/>
          <w:szCs w:val="24"/>
        </w:rPr>
        <w:br/>
        <w:t>Minutes taken by Toni Shrewsbury</w:t>
      </w:r>
      <w:r w:rsidR="00480401" w:rsidRPr="00277833">
        <w:rPr>
          <w:sz w:val="24"/>
          <w:szCs w:val="24"/>
        </w:rPr>
        <w:br/>
      </w:r>
    </w:p>
    <w:p w:rsidR="00480401" w:rsidRPr="00277833" w:rsidRDefault="00480401" w:rsidP="00094038">
      <w:pPr>
        <w:spacing w:after="0" w:line="240" w:lineRule="auto"/>
        <w:rPr>
          <w:sz w:val="24"/>
          <w:szCs w:val="24"/>
        </w:rPr>
      </w:pPr>
    </w:p>
    <w:sectPr w:rsidR="00480401" w:rsidRPr="00277833" w:rsidSect="002F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06F"/>
    <w:multiLevelType w:val="hybridMultilevel"/>
    <w:tmpl w:val="61AEBCD4"/>
    <w:lvl w:ilvl="0" w:tplc="0409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02885231"/>
    <w:multiLevelType w:val="hybridMultilevel"/>
    <w:tmpl w:val="BD20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D6A4E"/>
    <w:multiLevelType w:val="hybridMultilevel"/>
    <w:tmpl w:val="050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63BA"/>
    <w:multiLevelType w:val="hybridMultilevel"/>
    <w:tmpl w:val="521A0E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1315092"/>
    <w:multiLevelType w:val="hybridMultilevel"/>
    <w:tmpl w:val="65E6B362"/>
    <w:lvl w:ilvl="0" w:tplc="04090005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5">
    <w:nsid w:val="538C5E53"/>
    <w:multiLevelType w:val="hybridMultilevel"/>
    <w:tmpl w:val="C8AC0646"/>
    <w:lvl w:ilvl="0" w:tplc="0409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6">
    <w:nsid w:val="59293949"/>
    <w:multiLevelType w:val="hybridMultilevel"/>
    <w:tmpl w:val="E7B4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620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1C315C6"/>
    <w:multiLevelType w:val="hybridMultilevel"/>
    <w:tmpl w:val="E92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70068"/>
    <w:multiLevelType w:val="hybridMultilevel"/>
    <w:tmpl w:val="A00A3DA6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ED"/>
    <w:rsid w:val="00035FA2"/>
    <w:rsid w:val="00045DFB"/>
    <w:rsid w:val="0005330F"/>
    <w:rsid w:val="000616F0"/>
    <w:rsid w:val="000657DB"/>
    <w:rsid w:val="00084A1D"/>
    <w:rsid w:val="00084AF1"/>
    <w:rsid w:val="00094038"/>
    <w:rsid w:val="00096B09"/>
    <w:rsid w:val="000C451F"/>
    <w:rsid w:val="000D1E32"/>
    <w:rsid w:val="000D658B"/>
    <w:rsid w:val="000E1486"/>
    <w:rsid w:val="00132633"/>
    <w:rsid w:val="00157472"/>
    <w:rsid w:val="00172F5B"/>
    <w:rsid w:val="00196C2A"/>
    <w:rsid w:val="001B7568"/>
    <w:rsid w:val="001D1A50"/>
    <w:rsid w:val="00202F70"/>
    <w:rsid w:val="00206642"/>
    <w:rsid w:val="00234824"/>
    <w:rsid w:val="00277833"/>
    <w:rsid w:val="002846C1"/>
    <w:rsid w:val="002906C1"/>
    <w:rsid w:val="0029585F"/>
    <w:rsid w:val="002F266D"/>
    <w:rsid w:val="002F61A5"/>
    <w:rsid w:val="002F781F"/>
    <w:rsid w:val="0032328C"/>
    <w:rsid w:val="00336E67"/>
    <w:rsid w:val="003420DE"/>
    <w:rsid w:val="003515B1"/>
    <w:rsid w:val="00364A6E"/>
    <w:rsid w:val="00374CC2"/>
    <w:rsid w:val="003A1D04"/>
    <w:rsid w:val="003A4305"/>
    <w:rsid w:val="003B63DC"/>
    <w:rsid w:val="003C4D6A"/>
    <w:rsid w:val="003D662E"/>
    <w:rsid w:val="003E3C34"/>
    <w:rsid w:val="003F1139"/>
    <w:rsid w:val="004006CD"/>
    <w:rsid w:val="00421484"/>
    <w:rsid w:val="004237EE"/>
    <w:rsid w:val="0045415E"/>
    <w:rsid w:val="00457577"/>
    <w:rsid w:val="00465ACA"/>
    <w:rsid w:val="00480401"/>
    <w:rsid w:val="00487F57"/>
    <w:rsid w:val="004A6A43"/>
    <w:rsid w:val="004A729C"/>
    <w:rsid w:val="004C4100"/>
    <w:rsid w:val="004F0D0D"/>
    <w:rsid w:val="00517349"/>
    <w:rsid w:val="00537A23"/>
    <w:rsid w:val="00546EF4"/>
    <w:rsid w:val="005514E0"/>
    <w:rsid w:val="00554AB7"/>
    <w:rsid w:val="00590A6F"/>
    <w:rsid w:val="00591168"/>
    <w:rsid w:val="005B599C"/>
    <w:rsid w:val="005C1BD9"/>
    <w:rsid w:val="005E7F37"/>
    <w:rsid w:val="00604C16"/>
    <w:rsid w:val="006111DD"/>
    <w:rsid w:val="00627FD3"/>
    <w:rsid w:val="006442D7"/>
    <w:rsid w:val="0065283E"/>
    <w:rsid w:val="0065440A"/>
    <w:rsid w:val="006549BC"/>
    <w:rsid w:val="006565D7"/>
    <w:rsid w:val="00656665"/>
    <w:rsid w:val="00676939"/>
    <w:rsid w:val="0069228B"/>
    <w:rsid w:val="006A2D9C"/>
    <w:rsid w:val="006C390C"/>
    <w:rsid w:val="006E11B3"/>
    <w:rsid w:val="006F39B0"/>
    <w:rsid w:val="007146F3"/>
    <w:rsid w:val="007445F6"/>
    <w:rsid w:val="00775417"/>
    <w:rsid w:val="007A495B"/>
    <w:rsid w:val="007C0C3B"/>
    <w:rsid w:val="007E04E0"/>
    <w:rsid w:val="007E3FE8"/>
    <w:rsid w:val="0083291F"/>
    <w:rsid w:val="008616CF"/>
    <w:rsid w:val="00861E87"/>
    <w:rsid w:val="0086205C"/>
    <w:rsid w:val="008678CD"/>
    <w:rsid w:val="008715F5"/>
    <w:rsid w:val="00885292"/>
    <w:rsid w:val="008B1521"/>
    <w:rsid w:val="008C65C3"/>
    <w:rsid w:val="008E7030"/>
    <w:rsid w:val="008F047A"/>
    <w:rsid w:val="008F2BA7"/>
    <w:rsid w:val="009334D0"/>
    <w:rsid w:val="009379FF"/>
    <w:rsid w:val="00950983"/>
    <w:rsid w:val="0096162C"/>
    <w:rsid w:val="00993189"/>
    <w:rsid w:val="009A1971"/>
    <w:rsid w:val="009F0642"/>
    <w:rsid w:val="009F4DD4"/>
    <w:rsid w:val="00A01A76"/>
    <w:rsid w:val="00A02492"/>
    <w:rsid w:val="00A024F2"/>
    <w:rsid w:val="00A03295"/>
    <w:rsid w:val="00A27C91"/>
    <w:rsid w:val="00A31F13"/>
    <w:rsid w:val="00A42DF3"/>
    <w:rsid w:val="00A44098"/>
    <w:rsid w:val="00A52560"/>
    <w:rsid w:val="00A54A7D"/>
    <w:rsid w:val="00A57971"/>
    <w:rsid w:val="00A7339F"/>
    <w:rsid w:val="00A9784B"/>
    <w:rsid w:val="00A97B0F"/>
    <w:rsid w:val="00AA5471"/>
    <w:rsid w:val="00AA6BB4"/>
    <w:rsid w:val="00AD17FE"/>
    <w:rsid w:val="00AD4A5F"/>
    <w:rsid w:val="00AE1A5D"/>
    <w:rsid w:val="00AE4272"/>
    <w:rsid w:val="00AF1273"/>
    <w:rsid w:val="00B15332"/>
    <w:rsid w:val="00B25220"/>
    <w:rsid w:val="00B3476E"/>
    <w:rsid w:val="00B3615A"/>
    <w:rsid w:val="00B4366E"/>
    <w:rsid w:val="00B437F5"/>
    <w:rsid w:val="00B44D34"/>
    <w:rsid w:val="00B636BE"/>
    <w:rsid w:val="00B72070"/>
    <w:rsid w:val="00B73619"/>
    <w:rsid w:val="00B76794"/>
    <w:rsid w:val="00BA1F7C"/>
    <w:rsid w:val="00BA7AF3"/>
    <w:rsid w:val="00BC007C"/>
    <w:rsid w:val="00BD0DC8"/>
    <w:rsid w:val="00BD1DC8"/>
    <w:rsid w:val="00BD3460"/>
    <w:rsid w:val="00BF09B1"/>
    <w:rsid w:val="00C00DE7"/>
    <w:rsid w:val="00C23C1E"/>
    <w:rsid w:val="00C435B6"/>
    <w:rsid w:val="00C500F9"/>
    <w:rsid w:val="00C54447"/>
    <w:rsid w:val="00C6179E"/>
    <w:rsid w:val="00C62673"/>
    <w:rsid w:val="00CB1530"/>
    <w:rsid w:val="00CE35CC"/>
    <w:rsid w:val="00D10420"/>
    <w:rsid w:val="00D178B2"/>
    <w:rsid w:val="00D241B8"/>
    <w:rsid w:val="00D26B0A"/>
    <w:rsid w:val="00D3576F"/>
    <w:rsid w:val="00D40918"/>
    <w:rsid w:val="00D50AFE"/>
    <w:rsid w:val="00D6033F"/>
    <w:rsid w:val="00D63B88"/>
    <w:rsid w:val="00D73F09"/>
    <w:rsid w:val="00DA0072"/>
    <w:rsid w:val="00E02B91"/>
    <w:rsid w:val="00E13508"/>
    <w:rsid w:val="00E220FE"/>
    <w:rsid w:val="00E23350"/>
    <w:rsid w:val="00E30604"/>
    <w:rsid w:val="00E34385"/>
    <w:rsid w:val="00E4634F"/>
    <w:rsid w:val="00E66C58"/>
    <w:rsid w:val="00E758F8"/>
    <w:rsid w:val="00E94848"/>
    <w:rsid w:val="00E96F02"/>
    <w:rsid w:val="00EA6BED"/>
    <w:rsid w:val="00EB1886"/>
    <w:rsid w:val="00EC1AB5"/>
    <w:rsid w:val="00F00AD8"/>
    <w:rsid w:val="00F236D5"/>
    <w:rsid w:val="00F367A2"/>
    <w:rsid w:val="00F55C26"/>
    <w:rsid w:val="00F63688"/>
    <w:rsid w:val="00F63ADB"/>
    <w:rsid w:val="00F96353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E605-310A-4419-899F-F0E5AB88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Shrewsbury</dc:creator>
  <cp:lastModifiedBy>Toni Shrewsbury</cp:lastModifiedBy>
  <cp:revision>9</cp:revision>
  <cp:lastPrinted>2017-08-17T14:49:00Z</cp:lastPrinted>
  <dcterms:created xsi:type="dcterms:W3CDTF">2017-09-13T17:20:00Z</dcterms:created>
  <dcterms:modified xsi:type="dcterms:W3CDTF">2017-09-28T20:12:00Z</dcterms:modified>
</cp:coreProperties>
</file>